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21BF1" w14:textId="2F43D7C9" w:rsidR="005503AA" w:rsidRPr="005D170C" w:rsidRDefault="005503AA" w:rsidP="005503AA">
      <w:r w:rsidRPr="005D170C">
        <w:t>Gender:</w:t>
      </w:r>
      <w:r w:rsidR="00CE1064" w:rsidRPr="005D170C">
        <w:t xml:space="preserve"> Male </w:t>
      </w:r>
    </w:p>
    <w:p w14:paraId="26A6B828" w14:textId="4A898E3D" w:rsidR="005503AA" w:rsidRPr="00A42400" w:rsidRDefault="005503AA" w:rsidP="005503AA">
      <w:r w:rsidRPr="00A42400">
        <w:t xml:space="preserve">Post high school </w:t>
      </w:r>
      <w:proofErr w:type="spellStart"/>
      <w:r w:rsidRPr="00A42400">
        <w:t>experience</w:t>
      </w:r>
      <w:proofErr w:type="spellEnd"/>
      <w:r w:rsidRPr="00A42400">
        <w:t>:</w:t>
      </w:r>
      <w:r w:rsidR="00CE1064" w:rsidRPr="00A42400">
        <w:t xml:space="preserve"> dopo la sc</w:t>
      </w:r>
      <w:r w:rsidR="00A42400" w:rsidRPr="00A42400">
        <w:t xml:space="preserve">uola </w:t>
      </w:r>
      <w:r w:rsidR="005D170C" w:rsidRPr="00A42400">
        <w:t>superiore</w:t>
      </w:r>
      <w:r w:rsidR="00A42400" w:rsidRPr="00A42400">
        <w:t xml:space="preserve"> la </w:t>
      </w:r>
      <w:r w:rsidR="005D170C" w:rsidRPr="00A42400">
        <w:t>prima</w:t>
      </w:r>
      <w:r w:rsidR="00A42400" w:rsidRPr="00A42400">
        <w:t xml:space="preserve"> sce</w:t>
      </w:r>
      <w:r w:rsidR="00A42400">
        <w:t>lta è stata di andare a fare fisica, perché il p</w:t>
      </w:r>
      <w:r w:rsidR="005D170C">
        <w:t>ia</w:t>
      </w:r>
      <w:r w:rsidR="00A42400">
        <w:t xml:space="preserve">no </w:t>
      </w:r>
      <w:r w:rsidR="005D170C">
        <w:t>A</w:t>
      </w:r>
      <w:r w:rsidR="00A42400">
        <w:t xml:space="preserve"> era </w:t>
      </w:r>
      <w:r w:rsidR="005D170C">
        <w:t xml:space="preserve">di andare a fare </w:t>
      </w:r>
      <w:r w:rsidR="00A42400">
        <w:t xml:space="preserve">meteorologia, ma in </w:t>
      </w:r>
      <w:r w:rsidR="005D170C">
        <w:t>Italia</w:t>
      </w:r>
      <w:r w:rsidR="00A42400">
        <w:t xml:space="preserve"> non ci sono </w:t>
      </w:r>
      <w:r w:rsidR="005D170C">
        <w:t>università</w:t>
      </w:r>
      <w:r w:rsidR="00A42400">
        <w:t xml:space="preserve"> di meteorologia, e quindi il percorso più consono era fare fisica e poi </w:t>
      </w:r>
      <w:r w:rsidR="005D170C">
        <w:t>specializzarsi</w:t>
      </w:r>
      <w:r w:rsidR="00A42400">
        <w:t xml:space="preserve"> in climatologia. Ero andato a parlare con professoressa </w:t>
      </w:r>
      <w:r w:rsidR="005D170C">
        <w:t>all’</w:t>
      </w:r>
      <w:r w:rsidR="00A42400">
        <w:t xml:space="preserve">università e mi aveva spiegato il percorso formativo. Poi dai primi mesi ho capito che era </w:t>
      </w:r>
      <w:r w:rsidR="005D170C">
        <w:t xml:space="preserve">molto </w:t>
      </w:r>
      <w:r w:rsidR="00A42400">
        <w:t xml:space="preserve">impegnativo, non </w:t>
      </w:r>
      <w:r w:rsidR="005D170C">
        <w:t xml:space="preserve">tanto </w:t>
      </w:r>
      <w:r w:rsidR="00A42400">
        <w:t xml:space="preserve">per </w:t>
      </w:r>
      <w:r w:rsidR="005D170C">
        <w:t>l’</w:t>
      </w:r>
      <w:r w:rsidR="00A42400">
        <w:t>ambiente</w:t>
      </w:r>
      <w:r w:rsidR="005D170C">
        <w:t xml:space="preserve"> perché mi sono ambientato velocemente</w:t>
      </w:r>
      <w:r w:rsidR="00A42400">
        <w:t>, ma</w:t>
      </w:r>
      <w:r w:rsidR="005D170C">
        <w:t xml:space="preserve"> era</w:t>
      </w:r>
      <w:r w:rsidR="00A42400">
        <w:t xml:space="preserve"> impegnativo per la mole di lavoro, perché ero ancora in mo</w:t>
      </w:r>
      <w:r w:rsidR="005D170C">
        <w:t>o</w:t>
      </w:r>
      <w:r w:rsidR="00A42400">
        <w:t xml:space="preserve">d liceo. </w:t>
      </w:r>
      <w:r w:rsidR="00A42400" w:rsidRPr="00A42400">
        <w:t xml:space="preserve">E </w:t>
      </w:r>
      <w:r w:rsidR="005D170C">
        <w:t xml:space="preserve">per questo </w:t>
      </w:r>
      <w:r w:rsidR="00A42400" w:rsidRPr="00A42400">
        <w:t xml:space="preserve">mi sono trovato un po’ spiazzato. </w:t>
      </w:r>
      <w:r w:rsidR="005D170C">
        <w:t>H</w:t>
      </w:r>
      <w:r w:rsidR="00A42400">
        <w:t>o continuato</w:t>
      </w:r>
      <w:r w:rsidR="005D170C">
        <w:t xml:space="preserve"> fisica</w:t>
      </w:r>
      <w:r w:rsidR="00A42400">
        <w:t xml:space="preserve"> fino a metà marzo </w:t>
      </w:r>
      <w:r w:rsidR="005D170C">
        <w:t xml:space="preserve">del 2016 </w:t>
      </w:r>
      <w:r w:rsidR="00A42400">
        <w:t xml:space="preserve">e </w:t>
      </w:r>
      <w:r w:rsidR="005D170C">
        <w:t>dopo quella</w:t>
      </w:r>
      <w:r w:rsidR="00A42400">
        <w:t xml:space="preserve"> sessione di esami ho capito che non riuscivo a farcela. Quindi ho deciso di mollare e prendere </w:t>
      </w:r>
      <w:r w:rsidR="005D170C">
        <w:t xml:space="preserve">in considerazione </w:t>
      </w:r>
      <w:r w:rsidR="00A42400">
        <w:t xml:space="preserve">il piano </w:t>
      </w:r>
      <w:r w:rsidR="005D170C">
        <w:t>B</w:t>
      </w:r>
      <w:r w:rsidR="00A42400">
        <w:t xml:space="preserve">, che piano piano ho capito che era più fattibile da fare. Da aprile fino a fine luglio a inizio agosto ho </w:t>
      </w:r>
      <w:r w:rsidR="005D170C">
        <w:t>fatto</w:t>
      </w:r>
      <w:r w:rsidR="00A42400">
        <w:t xml:space="preserve"> lavori per non stare fermo</w:t>
      </w:r>
      <w:r w:rsidR="005D170C">
        <w:t xml:space="preserve"> e raccogliere qualche soldo</w:t>
      </w:r>
      <w:r w:rsidR="00A42400">
        <w:t xml:space="preserve">, poi ho iniziato con </w:t>
      </w:r>
      <w:r w:rsidR="005D170C">
        <w:t xml:space="preserve">la </w:t>
      </w:r>
      <w:r w:rsidR="00A42400">
        <w:t>nuova facoltà</w:t>
      </w:r>
      <w:r w:rsidR="005D170C">
        <w:t>,</w:t>
      </w:r>
      <w:r w:rsidR="00A42400">
        <w:t xml:space="preserve"> </w:t>
      </w:r>
      <w:r w:rsidR="005D170C">
        <w:t>facendo un</w:t>
      </w:r>
      <w:r w:rsidR="00A42400">
        <w:t xml:space="preserve"> test d’ingresso </w:t>
      </w:r>
      <w:r w:rsidR="005D170C">
        <w:t xml:space="preserve">che ho </w:t>
      </w:r>
      <w:r w:rsidR="00A42400">
        <w:t>passato e ho iniziato nuova uni</w:t>
      </w:r>
      <w:r w:rsidR="005D170C">
        <w:t xml:space="preserve">versità. </w:t>
      </w:r>
      <w:r w:rsidR="00A42400">
        <w:t xml:space="preserve"> </w:t>
      </w:r>
    </w:p>
    <w:p w14:paraId="64F39492" w14:textId="46CF7B4D" w:rsidR="005503AA" w:rsidRPr="00D17B6F" w:rsidRDefault="005503AA" w:rsidP="005503AA">
      <w:proofErr w:type="spellStart"/>
      <w:r w:rsidRPr="00D17B6F">
        <w:t>Most</w:t>
      </w:r>
      <w:proofErr w:type="spellEnd"/>
      <w:r w:rsidRPr="00D17B6F">
        <w:t xml:space="preserve"> </w:t>
      </w:r>
      <w:proofErr w:type="spellStart"/>
      <w:r w:rsidRPr="00D17B6F">
        <w:t>interesting</w:t>
      </w:r>
      <w:proofErr w:type="spellEnd"/>
      <w:r w:rsidRPr="00D17B6F">
        <w:t xml:space="preserve"> </w:t>
      </w:r>
      <w:proofErr w:type="spellStart"/>
      <w:r w:rsidRPr="00D17B6F">
        <w:t>subjects</w:t>
      </w:r>
      <w:proofErr w:type="spellEnd"/>
      <w:r w:rsidRPr="00D17B6F">
        <w:t xml:space="preserve"> in the high school:</w:t>
      </w:r>
      <w:r w:rsidR="00A42400" w:rsidRPr="00D17B6F">
        <w:t xml:space="preserve"> </w:t>
      </w:r>
      <w:r w:rsidR="00D17B6F" w:rsidRPr="00D17B6F">
        <w:t xml:space="preserve">non c’erano materie che prediligevo ma </w:t>
      </w:r>
      <w:r w:rsidR="005D170C">
        <w:t>c’</w:t>
      </w:r>
      <w:r w:rsidR="00D17B6F" w:rsidRPr="00D17B6F">
        <w:t xml:space="preserve">erano </w:t>
      </w:r>
      <w:r w:rsidR="005D170C">
        <w:t>degli</w:t>
      </w:r>
      <w:r w:rsidR="00D17B6F" w:rsidRPr="00D17B6F">
        <w:t xml:space="preserve"> argome</w:t>
      </w:r>
      <w:r w:rsidR="00D17B6F">
        <w:t>nti di alcune materie</w:t>
      </w:r>
      <w:r w:rsidR="005D170C">
        <w:t xml:space="preserve"> che mi piacevano</w:t>
      </w:r>
      <w:r w:rsidR="00D17B6F">
        <w:t xml:space="preserve">. </w:t>
      </w:r>
      <w:r w:rsidR="005D170C">
        <w:t>In generale</w:t>
      </w:r>
      <w:r w:rsidR="00D17B6F" w:rsidRPr="00D17B6F">
        <w:t xml:space="preserve"> le materie che mi trovavo meglio erano mate</w:t>
      </w:r>
      <w:r w:rsidR="005D170C">
        <w:t>matica</w:t>
      </w:r>
      <w:r w:rsidR="00D17B6F" w:rsidRPr="00D17B6F">
        <w:t xml:space="preserve"> e</w:t>
      </w:r>
      <w:r w:rsidR="00D17B6F">
        <w:t xml:space="preserve"> chimica, </w:t>
      </w:r>
      <w:r w:rsidR="005D170C">
        <w:t xml:space="preserve">ma anche </w:t>
      </w:r>
      <w:r w:rsidR="00D17B6F">
        <w:t>filo</w:t>
      </w:r>
      <w:r w:rsidR="005D170C">
        <w:t>sofia</w:t>
      </w:r>
      <w:r w:rsidR="00D17B6F">
        <w:t xml:space="preserve"> </w:t>
      </w:r>
    </w:p>
    <w:p w14:paraId="6F978E29" w14:textId="3098A21B" w:rsidR="005503AA" w:rsidRPr="00D17B6F" w:rsidRDefault="005503AA" w:rsidP="005503AA">
      <w:proofErr w:type="spellStart"/>
      <w:r w:rsidRPr="00D17B6F">
        <w:t>Subjects</w:t>
      </w:r>
      <w:proofErr w:type="spellEnd"/>
      <w:r w:rsidRPr="00D17B6F">
        <w:t xml:space="preserve"> in </w:t>
      </w:r>
      <w:proofErr w:type="spellStart"/>
      <w:r w:rsidRPr="00D17B6F">
        <w:t>which</w:t>
      </w:r>
      <w:proofErr w:type="spellEnd"/>
      <w:r w:rsidRPr="00D17B6F">
        <w:t xml:space="preserve"> </w:t>
      </w:r>
      <w:proofErr w:type="spellStart"/>
      <w:r w:rsidRPr="00D17B6F">
        <w:t>you</w:t>
      </w:r>
      <w:proofErr w:type="spellEnd"/>
      <w:r w:rsidRPr="00D17B6F">
        <w:t xml:space="preserve"> </w:t>
      </w:r>
      <w:proofErr w:type="spellStart"/>
      <w:r w:rsidRPr="00D17B6F">
        <w:t>had</w:t>
      </w:r>
      <w:proofErr w:type="spellEnd"/>
      <w:r w:rsidRPr="00D17B6F">
        <w:t xml:space="preserve"> good </w:t>
      </w:r>
      <w:proofErr w:type="spellStart"/>
      <w:r w:rsidRPr="00D17B6F">
        <w:t>results</w:t>
      </w:r>
      <w:proofErr w:type="spellEnd"/>
      <w:r w:rsidRPr="00D17B6F">
        <w:t xml:space="preserve"> in high school: </w:t>
      </w:r>
      <w:r w:rsidR="00D17B6F" w:rsidRPr="00D17B6F">
        <w:t>mate</w:t>
      </w:r>
      <w:r w:rsidR="005D170C">
        <w:t>matica</w:t>
      </w:r>
      <w:r w:rsidR="00D17B6F" w:rsidRPr="00D17B6F">
        <w:t>, chimica, filo</w:t>
      </w:r>
      <w:r w:rsidR="005D170C">
        <w:t>sofia</w:t>
      </w:r>
      <w:r w:rsidR="00D17B6F" w:rsidRPr="00D17B6F">
        <w:t>, ma ho avuto alti e bassi che dipend</w:t>
      </w:r>
      <w:r w:rsidR="00D17B6F">
        <w:t>evano da</w:t>
      </w:r>
      <w:r w:rsidR="005D170C">
        <w:t>i</w:t>
      </w:r>
      <w:r w:rsidR="00D17B6F">
        <w:t xml:space="preserve"> prof</w:t>
      </w:r>
      <w:r w:rsidR="005D170C">
        <w:t>essori</w:t>
      </w:r>
      <w:r w:rsidR="00D17B6F">
        <w:t>, anche storia</w:t>
      </w:r>
      <w:r w:rsidR="005D170C">
        <w:t xml:space="preserve"> non andavo male. </w:t>
      </w:r>
    </w:p>
    <w:p w14:paraId="3B6EAA61" w14:textId="071CB6B6" w:rsidR="005503AA" w:rsidRPr="00F3393F" w:rsidRDefault="005503AA" w:rsidP="005503AA">
      <w:r w:rsidRPr="009640D1">
        <w:rPr>
          <w:lang w:val="en-US"/>
        </w:rPr>
        <w:t>What university orientation activity did you do?</w:t>
      </w:r>
      <w:r w:rsidR="00D17B6F">
        <w:rPr>
          <w:lang w:val="en-US"/>
        </w:rPr>
        <w:t xml:space="preserve"> </w:t>
      </w:r>
      <w:r w:rsidR="00D17B6F" w:rsidRPr="00D17B6F">
        <w:t>Non ho mai fatto a</w:t>
      </w:r>
      <w:r w:rsidR="00D17B6F">
        <w:t>ttività specifiche come open day</w:t>
      </w:r>
      <w:r w:rsidR="00BD4BFD">
        <w:t xml:space="preserve"> delle università</w:t>
      </w:r>
      <w:r w:rsidR="00D17B6F">
        <w:t xml:space="preserve"> perché pensavo che fossero solo degli eventi di marketing</w:t>
      </w:r>
      <w:r w:rsidR="00BD4BFD">
        <w:t>.</w:t>
      </w:r>
      <w:r w:rsidR="00D17B6F">
        <w:t xml:space="preserve"> </w:t>
      </w:r>
      <w:r w:rsidR="00BD4BFD">
        <w:t>Le università n</w:t>
      </w:r>
      <w:r w:rsidR="00D17B6F">
        <w:t>on ti dedicano molto tempo e non ti danno info</w:t>
      </w:r>
      <w:r w:rsidR="00BD4BFD">
        <w:t>rmazioni</w:t>
      </w:r>
      <w:r w:rsidR="00D17B6F">
        <w:t xml:space="preserve"> </w:t>
      </w:r>
      <w:r w:rsidR="00BD4BFD">
        <w:t>esaudienti</w:t>
      </w:r>
      <w:r w:rsidR="00D17B6F">
        <w:t xml:space="preserve">. Per il piano </w:t>
      </w:r>
      <w:r w:rsidR="00BD4BFD">
        <w:t>A</w:t>
      </w:r>
      <w:r w:rsidR="00D17B6F">
        <w:t xml:space="preserve"> ho </w:t>
      </w:r>
      <w:r w:rsidR="00BD4BFD">
        <w:t xml:space="preserve">cercato informazioni sui siti web </w:t>
      </w:r>
      <w:r w:rsidR="00D17B6F">
        <w:t xml:space="preserve">e </w:t>
      </w:r>
      <w:r w:rsidR="00BD4BFD">
        <w:t xml:space="preserve">anche chiedendo un </w:t>
      </w:r>
      <w:r w:rsidR="00D17B6F">
        <w:t>colloquio con prof</w:t>
      </w:r>
      <w:r w:rsidR="00BD4BFD">
        <w:t>essore universitario</w:t>
      </w:r>
      <w:r w:rsidR="00D17B6F">
        <w:t xml:space="preserve">, ma non mi ha spiegato il percorso di meteorologia. Perché </w:t>
      </w:r>
      <w:r w:rsidR="00BD4BFD">
        <w:t>meteorologia</w:t>
      </w:r>
      <w:r w:rsidR="00D17B6F">
        <w:t xml:space="preserve"> </w:t>
      </w:r>
      <w:r w:rsidR="00BD4BFD">
        <w:t>era un</w:t>
      </w:r>
      <w:r w:rsidR="00D17B6F">
        <w:t xml:space="preserve"> cors</w:t>
      </w:r>
      <w:r w:rsidR="00BD4BFD">
        <w:t>o</w:t>
      </w:r>
      <w:r w:rsidR="00D17B6F">
        <w:t xml:space="preserve"> specific</w:t>
      </w:r>
      <w:r w:rsidR="00BD4BFD">
        <w:t xml:space="preserve">o </w:t>
      </w:r>
      <w:r w:rsidR="00D17B6F">
        <w:t>della magistrale e la prof</w:t>
      </w:r>
      <w:r w:rsidR="00BD4BFD">
        <w:t>essoressa</w:t>
      </w:r>
      <w:r w:rsidR="00D17B6F">
        <w:t xml:space="preserve"> era </w:t>
      </w:r>
      <w:r w:rsidR="00374610">
        <w:t>della triennale</w:t>
      </w:r>
      <w:r w:rsidR="00D17B6F">
        <w:t xml:space="preserve"> e quindi la prof</w:t>
      </w:r>
      <w:r w:rsidR="00BD4BFD">
        <w:t>essoressa</w:t>
      </w:r>
      <w:r w:rsidR="00D17B6F">
        <w:t xml:space="preserve"> non aveva molta conoscenza.</w:t>
      </w:r>
      <w:r w:rsidR="00BD4BFD">
        <w:t xml:space="preserve"> Invece il </w:t>
      </w:r>
      <w:r w:rsidR="00404F01">
        <w:t xml:space="preserve">piano </w:t>
      </w:r>
      <w:r w:rsidR="00BD4BFD">
        <w:t>B</w:t>
      </w:r>
      <w:r w:rsidR="00404F01">
        <w:t xml:space="preserve"> l’ho sempre </w:t>
      </w:r>
      <w:r w:rsidR="00BD4BFD">
        <w:t>tenuto</w:t>
      </w:r>
      <w:r w:rsidR="00404F01">
        <w:t xml:space="preserve"> d’occhio, </w:t>
      </w:r>
      <w:r w:rsidR="00BD4BFD">
        <w:t xml:space="preserve">perché </w:t>
      </w:r>
      <w:r w:rsidR="00404F01">
        <w:t>trattava</w:t>
      </w:r>
      <w:r w:rsidR="00BD4BFD">
        <w:t xml:space="preserve"> gli</w:t>
      </w:r>
      <w:r w:rsidR="00404F01">
        <w:t xml:space="preserve"> alimenti ma in modo scientifico, come sono fatti i cibi, come viene prodotto</w:t>
      </w:r>
      <w:r w:rsidR="00BD4BFD">
        <w:t xml:space="preserve">. Mi faceva vedere </w:t>
      </w:r>
      <w:r w:rsidR="00404F01">
        <w:t xml:space="preserve">il mondo del cibo da un altro aspetto. Che piaceva anche a me: perché guardavo </w:t>
      </w:r>
      <w:r w:rsidR="00BD4BFD">
        <w:t xml:space="preserve">i </w:t>
      </w:r>
      <w:r w:rsidR="00404F01">
        <w:t xml:space="preserve">valori nutrizionali </w:t>
      </w:r>
      <w:r w:rsidR="00BD4BFD">
        <w:t xml:space="preserve">dei cibi </w:t>
      </w:r>
      <w:r w:rsidR="00404F01">
        <w:t>e come veniva</w:t>
      </w:r>
      <w:r w:rsidR="00F3393F">
        <w:t>no</w:t>
      </w:r>
      <w:r w:rsidR="00404F01">
        <w:t xml:space="preserve"> prodott</w:t>
      </w:r>
      <w:r w:rsidR="00F3393F">
        <w:t>i,</w:t>
      </w:r>
      <w:r w:rsidR="00404F01">
        <w:t xml:space="preserve"> </w:t>
      </w:r>
      <w:r w:rsidR="00374610">
        <w:t>perché</w:t>
      </w:r>
      <w:r w:rsidR="00404F01">
        <w:t xml:space="preserve"> mi interessava per lo sport</w:t>
      </w:r>
      <w:r w:rsidR="00F3393F">
        <w:t xml:space="preserve"> e quindi</w:t>
      </w:r>
      <w:r w:rsidR="00404F01">
        <w:t xml:space="preserve"> guardavo sempre i valori nutrizionali. Poi il mio coinquilino che frequentava </w:t>
      </w:r>
      <w:r w:rsidR="00F3393F">
        <w:t xml:space="preserve">lo </w:t>
      </w:r>
      <w:r w:rsidR="00404F01">
        <w:t xml:space="preserve">stesso polo mi parlava bene del </w:t>
      </w:r>
      <w:r w:rsidR="00F3393F">
        <w:t>corso</w:t>
      </w:r>
      <w:r w:rsidR="00404F01">
        <w:t>,</w:t>
      </w:r>
      <w:r w:rsidR="00F3393F">
        <w:t xml:space="preserve"> mi diceva che era</w:t>
      </w:r>
      <w:r w:rsidR="00404F01">
        <w:t xml:space="preserve"> un bell’ambiente, e </w:t>
      </w:r>
      <w:r w:rsidR="00F3393F">
        <w:t xml:space="preserve">anche un </w:t>
      </w:r>
      <w:r w:rsidR="00404F01">
        <w:t>altro ragazzo</w:t>
      </w:r>
      <w:r w:rsidR="00F3393F">
        <w:t xml:space="preserve"> mi ha aiutato molto. Era un</w:t>
      </w:r>
      <w:r w:rsidR="00404F01">
        <w:t xml:space="preserve"> amico di </w:t>
      </w:r>
      <w:r w:rsidR="00F3393F">
        <w:t xml:space="preserve">un </w:t>
      </w:r>
      <w:r w:rsidR="00404F01">
        <w:t>amico</w:t>
      </w:r>
      <w:r w:rsidR="00F3393F">
        <w:t xml:space="preserve"> al primo anno dell’università che volevo fare</w:t>
      </w:r>
      <w:r w:rsidR="00404F01">
        <w:t xml:space="preserve">, </w:t>
      </w:r>
      <w:r w:rsidR="00F3393F">
        <w:t>e</w:t>
      </w:r>
      <w:r w:rsidR="00404F01">
        <w:t xml:space="preserve"> mi ha elencato gli aspetti positivi e negati</w:t>
      </w:r>
      <w:r w:rsidR="00F3393F">
        <w:t>vi</w:t>
      </w:r>
      <w:r w:rsidR="00404F01">
        <w:t xml:space="preserve"> </w:t>
      </w:r>
      <w:r w:rsidR="00F3393F">
        <w:t>del corso di laurea</w:t>
      </w:r>
      <w:r w:rsidR="00404F01">
        <w:t xml:space="preserve">. </w:t>
      </w:r>
      <w:r w:rsidR="00404F01" w:rsidRPr="00F3393F">
        <w:t xml:space="preserve">E questo mi ha aiutato tanto. </w:t>
      </w:r>
    </w:p>
    <w:p w14:paraId="3867DE72" w14:textId="1782C0DD" w:rsidR="005503AA" w:rsidRPr="00404F01" w:rsidRDefault="005503AA" w:rsidP="005503AA">
      <w:r w:rsidRPr="00404F01">
        <w:rPr>
          <w:lang w:val="en-US"/>
        </w:rPr>
        <w:t xml:space="preserve">How did you choose the university? </w:t>
      </w:r>
      <w:r>
        <w:rPr>
          <w:lang w:val="en-US"/>
        </w:rPr>
        <w:t>Did you choose it for your passion?</w:t>
      </w:r>
      <w:r w:rsidR="00404F01">
        <w:rPr>
          <w:lang w:val="en-US"/>
        </w:rPr>
        <w:t xml:space="preserve"> </w:t>
      </w:r>
      <w:r w:rsidR="00404F01" w:rsidRPr="00404F01">
        <w:t xml:space="preserve">Ho </w:t>
      </w:r>
      <w:r w:rsidR="00F3393F" w:rsidRPr="00404F01">
        <w:t>scelto</w:t>
      </w:r>
      <w:r w:rsidR="00404F01" w:rsidRPr="00404F01">
        <w:t xml:space="preserve"> di andare all’uni</w:t>
      </w:r>
      <w:r w:rsidR="00F3393F">
        <w:t>versità</w:t>
      </w:r>
      <w:r w:rsidR="00404F01" w:rsidRPr="00404F01">
        <w:t xml:space="preserve"> </w:t>
      </w:r>
      <w:r w:rsidR="00F3393F" w:rsidRPr="00404F01">
        <w:t>perché</w:t>
      </w:r>
      <w:r w:rsidR="00404F01" w:rsidRPr="00404F01">
        <w:t xml:space="preserve"> non avevo la t</w:t>
      </w:r>
      <w:r w:rsidR="00404F01">
        <w:t xml:space="preserve">esta e le competenze </w:t>
      </w:r>
      <w:r w:rsidR="00F3393F">
        <w:t>per sapere</w:t>
      </w:r>
      <w:r w:rsidR="00404F01">
        <w:t xml:space="preserve"> cosa </w:t>
      </w:r>
      <w:r w:rsidR="00F3393F">
        <w:t>significava</w:t>
      </w:r>
      <w:r w:rsidR="00404F01">
        <w:t xml:space="preserve"> il mondo del lavoro e per forza di cose allora </w:t>
      </w:r>
      <w:r w:rsidR="00F3393F">
        <w:t>dovevo</w:t>
      </w:r>
      <w:r w:rsidR="00404F01">
        <w:t xml:space="preserve"> andare all’uni</w:t>
      </w:r>
      <w:r w:rsidR="00F3393F">
        <w:t>versità</w:t>
      </w:r>
      <w:r w:rsidR="00404F01">
        <w:t xml:space="preserve">. Avevo i miei interessi e i miei piani e li ho scelti. </w:t>
      </w:r>
      <w:r w:rsidR="00404F01" w:rsidRPr="00404F01">
        <w:t>A 19 anni un</w:t>
      </w:r>
      <w:r w:rsidR="00F3393F">
        <w:t xml:space="preserve"> ragazzo</w:t>
      </w:r>
      <w:r w:rsidR="00404F01" w:rsidRPr="00404F01">
        <w:t xml:space="preserve"> esce dal liceo, </w:t>
      </w:r>
      <w:r w:rsidR="00F3393F">
        <w:t xml:space="preserve">con una formazione molto </w:t>
      </w:r>
      <w:r w:rsidR="00404F01" w:rsidRPr="00404F01">
        <w:t xml:space="preserve">generale, </w:t>
      </w:r>
      <w:r w:rsidR="00F3393F">
        <w:t>e quindi non hai</w:t>
      </w:r>
      <w:r w:rsidR="00404F01">
        <w:t xml:space="preserve"> idea di cosa andare a fare. </w:t>
      </w:r>
      <w:r w:rsidR="00404F01" w:rsidRPr="00404F01">
        <w:t>Poi</w:t>
      </w:r>
      <w:r w:rsidR="00F3393F">
        <w:t>,</w:t>
      </w:r>
      <w:r w:rsidR="00404F01" w:rsidRPr="00404F01">
        <w:t xml:space="preserve"> per come è organizzata</w:t>
      </w:r>
      <w:r w:rsidR="00F3393F">
        <w:t>,</w:t>
      </w:r>
      <w:r w:rsidR="00404F01" w:rsidRPr="00404F01">
        <w:t xml:space="preserve"> la scuola non t</w:t>
      </w:r>
      <w:r w:rsidR="00404F01">
        <w:t xml:space="preserve">i forma dal </w:t>
      </w:r>
      <w:r w:rsidR="00F3393F">
        <w:t>punto di vista</w:t>
      </w:r>
      <w:r w:rsidR="00404F01">
        <w:t xml:space="preserve"> del lavoro. </w:t>
      </w:r>
    </w:p>
    <w:p w14:paraId="03CD98A1" w14:textId="3E86101B" w:rsidR="005503AA" w:rsidRPr="005E6420" w:rsidRDefault="005503AA" w:rsidP="005503AA">
      <w:r>
        <w:rPr>
          <w:lang w:val="en-US"/>
        </w:rPr>
        <w:t>How did you develop this passion? What activities did you make to develop this passion?</w:t>
      </w:r>
      <w:r w:rsidR="00404F01">
        <w:rPr>
          <w:lang w:val="en-US"/>
        </w:rPr>
        <w:t xml:space="preserve"> </w:t>
      </w:r>
      <w:r w:rsidR="00F3393F">
        <w:t xml:space="preserve">Ho </w:t>
      </w:r>
      <w:r w:rsidR="005E6420" w:rsidRPr="005E6420">
        <w:t xml:space="preserve">sempre avuto </w:t>
      </w:r>
      <w:r w:rsidR="00B40DF1">
        <w:t xml:space="preserve">la passione </w:t>
      </w:r>
      <w:r w:rsidR="00874BCB">
        <w:t>dello</w:t>
      </w:r>
      <w:r w:rsidR="00B40DF1">
        <w:t xml:space="preserve"> sport, che</w:t>
      </w:r>
      <w:r w:rsidR="005E6420" w:rsidRPr="005E6420">
        <w:t xml:space="preserve"> bene o male </w:t>
      </w:r>
      <w:r w:rsidR="00B40DF1">
        <w:t xml:space="preserve">ho </w:t>
      </w:r>
      <w:r w:rsidR="005E6420" w:rsidRPr="005E6420">
        <w:t>sempre f</w:t>
      </w:r>
      <w:r w:rsidR="005E6420">
        <w:t xml:space="preserve">atto. </w:t>
      </w:r>
      <w:r w:rsidR="00B40DF1">
        <w:t>Fin da bambino mi piaceva andare in montagna a camminare</w:t>
      </w:r>
      <w:r w:rsidR="005E6420" w:rsidRPr="005E6420">
        <w:t xml:space="preserve">. </w:t>
      </w:r>
      <w:r w:rsidR="00B40DF1">
        <w:t>Poi alle s</w:t>
      </w:r>
      <w:r w:rsidR="005E6420" w:rsidRPr="005E6420">
        <w:t xml:space="preserve">cuole </w:t>
      </w:r>
      <w:r w:rsidR="00B40DF1">
        <w:t>m</w:t>
      </w:r>
      <w:r w:rsidR="005E6420" w:rsidRPr="005E6420">
        <w:t>edie e s</w:t>
      </w:r>
      <w:r w:rsidR="005E6420">
        <w:t xml:space="preserve">uperiori è salita </w:t>
      </w:r>
      <w:r w:rsidR="00B40DF1">
        <w:t>la passione</w:t>
      </w:r>
      <w:r w:rsidR="005E6420">
        <w:t xml:space="preserve"> </w:t>
      </w:r>
      <w:r w:rsidR="00B40DF1">
        <w:t xml:space="preserve">per il </w:t>
      </w:r>
      <w:r w:rsidR="005E6420">
        <w:t xml:space="preserve">meteo e </w:t>
      </w:r>
      <w:r w:rsidR="00B40DF1">
        <w:t xml:space="preserve">andavo </w:t>
      </w:r>
      <w:r w:rsidR="005E6420">
        <w:t xml:space="preserve">meno </w:t>
      </w:r>
      <w:r w:rsidR="00B40DF1">
        <w:t>in</w:t>
      </w:r>
      <w:r w:rsidR="005E6420">
        <w:t xml:space="preserve"> montagna. Poi </w:t>
      </w:r>
      <w:r w:rsidR="00B40DF1">
        <w:t xml:space="preserve">al </w:t>
      </w:r>
      <w:r w:rsidR="005E6420">
        <w:t xml:space="preserve">liceo </w:t>
      </w:r>
      <w:r w:rsidR="00B40DF1">
        <w:t>ho ripreso di</w:t>
      </w:r>
      <w:r w:rsidR="005E6420">
        <w:t xml:space="preserve"> nuovo</w:t>
      </w:r>
      <w:r w:rsidR="00B40DF1">
        <w:t xml:space="preserve"> ad andare in</w:t>
      </w:r>
      <w:r w:rsidR="005E6420">
        <w:t xml:space="preserve"> montagna e </w:t>
      </w:r>
      <w:r w:rsidR="00B40DF1">
        <w:t>il meteo è sempre rimasta la mia più grande passione. Q</w:t>
      </w:r>
      <w:r w:rsidR="005E6420">
        <w:t xml:space="preserve">uindi ho </w:t>
      </w:r>
      <w:r w:rsidR="00B40DF1">
        <w:t>pensato</w:t>
      </w:r>
      <w:r w:rsidR="005E6420">
        <w:t xml:space="preserve"> che il mio lavoro </w:t>
      </w:r>
      <w:r w:rsidR="00B40DF1">
        <w:t>potesse essere</w:t>
      </w:r>
      <w:r w:rsidR="005E6420">
        <w:t xml:space="preserve"> mia passione</w:t>
      </w:r>
      <w:r w:rsidR="00B40DF1">
        <w:t xml:space="preserve"> e per questo motivo ho scelto il meteo</w:t>
      </w:r>
      <w:r w:rsidR="005E6420">
        <w:t xml:space="preserve">. </w:t>
      </w:r>
      <w:r w:rsidR="005E6420" w:rsidRPr="005E6420">
        <w:t xml:space="preserve">Poi ho </w:t>
      </w:r>
      <w:r w:rsidR="00B40DF1" w:rsidRPr="005E6420">
        <w:t>iniziato</w:t>
      </w:r>
      <w:r w:rsidR="005E6420" w:rsidRPr="005E6420">
        <w:t xml:space="preserve"> ad allenarmi di più e q</w:t>
      </w:r>
      <w:r w:rsidR="005E6420">
        <w:t>uindi ho dato importanza anche al cibo</w:t>
      </w:r>
      <w:r w:rsidR="00B40DF1">
        <w:t xml:space="preserve">, per avere una alimentazione che fosse giusta per gli allenamenti che facevo. </w:t>
      </w:r>
      <w:r w:rsidR="005E6420">
        <w:t xml:space="preserve"> </w:t>
      </w:r>
    </w:p>
    <w:p w14:paraId="01650A78" w14:textId="3F925D2C" w:rsidR="005503AA" w:rsidRPr="005E6420" w:rsidRDefault="005503AA" w:rsidP="005503AA">
      <w:r w:rsidRPr="005E6420">
        <w:rPr>
          <w:lang w:val="en-US"/>
        </w:rPr>
        <w:t xml:space="preserve">What data did you have about your passion and the university? </w:t>
      </w:r>
      <w:r>
        <w:rPr>
          <w:lang w:val="en-US"/>
        </w:rPr>
        <w:t>Do you think that this data was enough to decide?</w:t>
      </w:r>
      <w:r w:rsidR="005E6420">
        <w:rPr>
          <w:lang w:val="en-US"/>
        </w:rPr>
        <w:t xml:space="preserve"> </w:t>
      </w:r>
      <w:r w:rsidR="005E6420" w:rsidRPr="005E6420">
        <w:t>Uno sul momento pensa sempre di avere tante info</w:t>
      </w:r>
      <w:r w:rsidR="00B40DF1">
        <w:t>rmazioni</w:t>
      </w:r>
      <w:r w:rsidR="005E6420" w:rsidRPr="005E6420">
        <w:t>, m</w:t>
      </w:r>
      <w:r w:rsidR="005E6420">
        <w:t xml:space="preserve">a tante cose le scopri vivendole. </w:t>
      </w:r>
      <w:r w:rsidR="005E6420" w:rsidRPr="005E6420">
        <w:lastRenderedPageBreak/>
        <w:t>Avevo info</w:t>
      </w:r>
      <w:r w:rsidR="00B40DF1">
        <w:t>rmazioni</w:t>
      </w:r>
      <w:r w:rsidR="005E6420" w:rsidRPr="005E6420">
        <w:t xml:space="preserve"> giuste per iniziare il percorso, sempre date da </w:t>
      </w:r>
      <w:r w:rsidR="005E6420">
        <w:t xml:space="preserve">esperienze </w:t>
      </w:r>
      <w:r w:rsidR="00B40DF1">
        <w:t>extra</w:t>
      </w:r>
      <w:r w:rsidR="005E6420">
        <w:t xml:space="preserve">scolastiche, perché </w:t>
      </w:r>
      <w:r w:rsidR="00B40DF1">
        <w:t xml:space="preserve">il </w:t>
      </w:r>
      <w:r w:rsidR="005E6420">
        <w:t>liceo non ha influito</w:t>
      </w:r>
      <w:r w:rsidR="00B40DF1">
        <w:t xml:space="preserve"> e non ha aiutato nello scegliere l’università.</w:t>
      </w:r>
    </w:p>
    <w:p w14:paraId="1C4F56FE" w14:textId="0F8F94A2" w:rsidR="005503AA" w:rsidRDefault="005503AA" w:rsidP="005503AA">
      <w:pPr>
        <w:rPr>
          <w:lang w:val="en-US"/>
        </w:rPr>
      </w:pPr>
      <w:r w:rsidRPr="009640D1">
        <w:rPr>
          <w:lang w:val="en-US"/>
        </w:rPr>
        <w:t>Who is the person who helped you understand your abilities? / Who do you think might have been the best person to help you understand your abilities?</w:t>
      </w:r>
      <w:r w:rsidR="005E6420">
        <w:rPr>
          <w:lang w:val="en-US"/>
        </w:rPr>
        <w:t xml:space="preserve"> </w:t>
      </w:r>
    </w:p>
    <w:p w14:paraId="2CC1E178" w14:textId="4DD88945" w:rsidR="00414941" w:rsidRPr="005E6420" w:rsidRDefault="005E6420" w:rsidP="005503AA">
      <w:r w:rsidRPr="005E6420">
        <w:t>I miei genitori mi h</w:t>
      </w:r>
      <w:r>
        <w:t xml:space="preserve">anno sempre supportato in tutte le mie scelte, sia moralmente che economicamente. </w:t>
      </w:r>
      <w:r w:rsidR="005F5CBF">
        <w:t>Anche i</w:t>
      </w:r>
      <w:r>
        <w:t xml:space="preserve"> miei nonni. </w:t>
      </w:r>
      <w:r w:rsidR="005F5CBF">
        <w:t xml:space="preserve">Dal punto di vista della scuola </w:t>
      </w:r>
      <w:r>
        <w:t>c</w:t>
      </w:r>
      <w:r w:rsidR="005F5CBF">
        <w:t>’</w:t>
      </w:r>
      <w:r>
        <w:t>eran</w:t>
      </w:r>
      <w:r w:rsidR="005F5CBF">
        <w:t>o</w:t>
      </w:r>
      <w:r>
        <w:t xml:space="preserve"> prof</w:t>
      </w:r>
      <w:r w:rsidR="005F5CBF">
        <w:t>essori</w:t>
      </w:r>
      <w:r>
        <w:t xml:space="preserve"> che a prescindere dei voti </w:t>
      </w:r>
      <w:r w:rsidR="005F5CBF">
        <w:t xml:space="preserve">ti dicevano che </w:t>
      </w:r>
      <w:r>
        <w:t xml:space="preserve">potevi andare a fare qualsiasi </w:t>
      </w:r>
      <w:r w:rsidR="005F5CBF">
        <w:t>cosa</w:t>
      </w:r>
      <w:r>
        <w:t xml:space="preserve">, </w:t>
      </w:r>
      <w:r w:rsidR="005F5CBF">
        <w:t xml:space="preserve">perché </w:t>
      </w:r>
      <w:r>
        <w:t>avevi le competenze. Ma erano consigli più generali</w:t>
      </w:r>
      <w:r w:rsidR="005F5CBF">
        <w:t>, senza dirti quale università potevi andare a fare</w:t>
      </w:r>
      <w:r>
        <w:t xml:space="preserve">. Ma </w:t>
      </w:r>
      <w:r w:rsidR="005F5CBF">
        <w:t xml:space="preserve">questo veniva fatto solo da </w:t>
      </w:r>
      <w:r>
        <w:t>alcuni</w:t>
      </w:r>
      <w:r w:rsidR="005F5CBF">
        <w:t xml:space="preserve"> professori</w:t>
      </w:r>
      <w:r>
        <w:t xml:space="preserve"> e non </w:t>
      </w:r>
      <w:r w:rsidR="005F5CBF">
        <w:t xml:space="preserve">da </w:t>
      </w:r>
      <w:r>
        <w:t>t</w:t>
      </w:r>
      <w:r w:rsidR="00414941">
        <w:t xml:space="preserve">utti. Ma la famiglia è quella che mi ha sempre dato più supporto. </w:t>
      </w:r>
      <w:r w:rsidR="005F5CBF">
        <w:t>Poi secondo me</w:t>
      </w:r>
      <w:r w:rsidR="00414941">
        <w:t xml:space="preserve"> sta a te decidere cosa fare, è giusto che ci sia qualcuno </w:t>
      </w:r>
      <w:r w:rsidR="005F5CBF">
        <w:t xml:space="preserve">a darti supporto </w:t>
      </w:r>
      <w:r w:rsidR="00414941">
        <w:t xml:space="preserve">ma la decisione è tua, </w:t>
      </w:r>
      <w:r w:rsidR="005F5CBF">
        <w:t xml:space="preserve">quindi </w:t>
      </w:r>
      <w:r w:rsidR="00414941">
        <w:t xml:space="preserve">viene meno il supporto esterno. </w:t>
      </w:r>
    </w:p>
    <w:p w14:paraId="424B3FCE" w14:textId="77777777" w:rsidR="00B4303B" w:rsidRPr="005E6420" w:rsidRDefault="00B4303B"/>
    <w:sectPr w:rsidR="00B4303B" w:rsidRPr="005E64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68"/>
    <w:rsid w:val="000A79E8"/>
    <w:rsid w:val="00374610"/>
    <w:rsid w:val="00404F01"/>
    <w:rsid w:val="00414941"/>
    <w:rsid w:val="005503AA"/>
    <w:rsid w:val="005D170C"/>
    <w:rsid w:val="005E6420"/>
    <w:rsid w:val="005F5CBF"/>
    <w:rsid w:val="00786BCA"/>
    <w:rsid w:val="00874BCB"/>
    <w:rsid w:val="00A42400"/>
    <w:rsid w:val="00AD6D9A"/>
    <w:rsid w:val="00B40DF1"/>
    <w:rsid w:val="00B4303B"/>
    <w:rsid w:val="00BD4BFD"/>
    <w:rsid w:val="00CE1064"/>
    <w:rsid w:val="00D17B6F"/>
    <w:rsid w:val="00D766C7"/>
    <w:rsid w:val="00DA1268"/>
    <w:rsid w:val="00F3393F"/>
    <w:rsid w:val="00F7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06FF"/>
  <w15:chartTrackingRefBased/>
  <w15:docId w15:val="{28E6997B-75EE-4586-9E09-2F75FAF3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3</cp:revision>
  <dcterms:created xsi:type="dcterms:W3CDTF">2021-12-24T13:56:00Z</dcterms:created>
  <dcterms:modified xsi:type="dcterms:W3CDTF">2021-12-26T09:51:00Z</dcterms:modified>
</cp:coreProperties>
</file>